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FB" w:rsidRDefault="002B50C5" w:rsidP="004A4E1B">
      <w:pPr>
        <w:pStyle w:val="NoSpacing"/>
        <w:ind w:left="-540"/>
      </w:pPr>
      <w:r w:rsidRPr="004A4E1B">
        <w:rPr>
          <w:noProof/>
        </w:rPr>
        <w:drawing>
          <wp:inline distT="0" distB="0" distL="0" distR="0">
            <wp:extent cx="2962275" cy="1143000"/>
            <wp:effectExtent l="19050" t="0" r="9525" b="0"/>
            <wp:docPr id="4" name="Picture 4" descr="USAID: From The American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AID: From The American Peo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16" w:rsidRDefault="001C7FFB" w:rsidP="001C7FFB">
      <w:pPr>
        <w:pStyle w:val="Heading1"/>
      </w:pPr>
      <w:r>
        <w:t>Partner POC Information Sheet</w:t>
      </w:r>
      <w:r w:rsidR="004A4E1B">
        <w:t xml:space="preserve"> for FFP</w:t>
      </w:r>
    </w:p>
    <w:p w:rsidR="001C7FFB" w:rsidRDefault="004A4E1B" w:rsidP="001C7FFB">
      <w:r>
        <w:t>Please fill out the following information to ensure USAID has accurate contact information.</w:t>
      </w:r>
    </w:p>
    <w:p w:rsidR="001C7FFB" w:rsidRDefault="001C7FFB" w:rsidP="001C7FFB">
      <w:pPr>
        <w:pStyle w:val="Heading2"/>
      </w:pPr>
      <w:r>
        <w:t>Partner Name:</w:t>
      </w:r>
    </w:p>
    <w:p w:rsidR="001C7FFB" w:rsidRDefault="001C7FFB" w:rsidP="001C7FFB"/>
    <w:p w:rsidR="001C7FFB" w:rsidRDefault="001C7FFB" w:rsidP="001C7FFB">
      <w:pPr>
        <w:pStyle w:val="Heading2"/>
      </w:pPr>
      <w:r>
        <w:t>POC Information:</w:t>
      </w:r>
    </w:p>
    <w:p w:rsidR="001C7FFB" w:rsidRPr="001C7FFB" w:rsidRDefault="001C7FFB" w:rsidP="001C7FFB">
      <w:r w:rsidRPr="001C7FFB">
        <w:t>POC Name:</w:t>
      </w:r>
    </w:p>
    <w:p w:rsidR="001C7FFB" w:rsidRPr="001C7FFB" w:rsidRDefault="001C7FFB" w:rsidP="001C7FFB">
      <w:r w:rsidRPr="001C7FFB">
        <w:t>POC Phone Number:</w:t>
      </w:r>
    </w:p>
    <w:p w:rsidR="001C7FFB" w:rsidRPr="001C7FFB" w:rsidRDefault="001C7FFB" w:rsidP="001C7FFB">
      <w:r w:rsidRPr="001C7FFB">
        <w:t>POC Email:</w:t>
      </w:r>
    </w:p>
    <w:p w:rsidR="001C7FFB" w:rsidRPr="001C7FFB" w:rsidRDefault="001C7FFB" w:rsidP="001C7FFB">
      <w:r w:rsidRPr="001C7FFB">
        <w:t>POC Address:</w:t>
      </w:r>
    </w:p>
    <w:p w:rsidR="001C7FFB" w:rsidRPr="001C7FFB" w:rsidRDefault="001C7FFB" w:rsidP="001C7FFB"/>
    <w:p w:rsidR="004A4E1B" w:rsidRDefault="001C7FFB" w:rsidP="004A4E1B">
      <w:r w:rsidRPr="004A4E1B">
        <w:rPr>
          <w:rStyle w:val="Heading3Char"/>
        </w:rPr>
        <w:t>Please list below any additional people from your organization that should be included on communication about this application.</w:t>
      </w:r>
      <w:r w:rsidRPr="001C7FFB">
        <w:br/>
      </w:r>
      <w:r w:rsidRPr="001C7FFB">
        <w:br/>
      </w:r>
      <w:r>
        <w:t xml:space="preserve">Full </w:t>
      </w:r>
      <w:r w:rsidR="004A4E1B">
        <w:t>Name</w:t>
      </w:r>
      <w:r w:rsidR="004A4E1B">
        <w:br/>
        <w:t>Email</w:t>
      </w:r>
    </w:p>
    <w:p w:rsidR="004A4E1B" w:rsidRDefault="001C7FFB" w:rsidP="004A4E1B">
      <w:r w:rsidRPr="001C7FFB">
        <w:br/>
      </w:r>
      <w:r>
        <w:t xml:space="preserve">Full </w:t>
      </w:r>
      <w:r w:rsidR="004A4E1B">
        <w:t>Name</w:t>
      </w:r>
      <w:r w:rsidR="004A4E1B">
        <w:br/>
        <w:t>Email</w:t>
      </w:r>
    </w:p>
    <w:p w:rsidR="001C7FFB" w:rsidRDefault="001C7FFB" w:rsidP="004A4E1B">
      <w:r w:rsidRPr="001C7FFB">
        <w:br/>
      </w:r>
      <w:r w:rsidR="004A4E1B">
        <w:t xml:space="preserve">Full </w:t>
      </w:r>
      <w:r w:rsidR="004A4E1B" w:rsidRPr="001C7FFB">
        <w:t>Name</w:t>
      </w:r>
      <w:r w:rsidR="004A4E1B" w:rsidRPr="001C7FFB">
        <w:br/>
        <w:t>Email</w:t>
      </w:r>
    </w:p>
    <w:p w:rsidR="004A4E1B" w:rsidRDefault="004A4E1B" w:rsidP="004A4E1B"/>
    <w:p w:rsidR="004A4E1B" w:rsidRDefault="004A4E1B" w:rsidP="004A4E1B">
      <w:r>
        <w:t xml:space="preserve">Full </w:t>
      </w:r>
      <w:r w:rsidRPr="001C7FFB">
        <w:t>Name</w:t>
      </w:r>
      <w:r w:rsidRPr="001C7FFB">
        <w:br/>
        <w:t>Email</w:t>
      </w:r>
    </w:p>
    <w:p w:rsidR="004A4E1B" w:rsidRDefault="004A4E1B" w:rsidP="004A4E1B"/>
    <w:p w:rsidR="004A4E1B" w:rsidRPr="001C7FFB" w:rsidRDefault="004A4E1B" w:rsidP="004A4E1B">
      <w:r>
        <w:t xml:space="preserve">Full </w:t>
      </w:r>
      <w:r w:rsidRPr="001C7FFB">
        <w:t>Name</w:t>
      </w:r>
      <w:r w:rsidRPr="001C7FFB">
        <w:br/>
        <w:t>Email</w:t>
      </w:r>
    </w:p>
    <w:sectPr w:rsidR="004A4E1B" w:rsidRPr="001C7FFB" w:rsidSect="004A4E1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26C0"/>
    <w:rsid w:val="00155216"/>
    <w:rsid w:val="001C7FFB"/>
    <w:rsid w:val="002B50C5"/>
    <w:rsid w:val="0042160D"/>
    <w:rsid w:val="004A4E1B"/>
    <w:rsid w:val="005A26C0"/>
    <w:rsid w:val="009A238F"/>
    <w:rsid w:val="00D91E57"/>
    <w:rsid w:val="00DD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1">
    <w:name w:val="heading 1"/>
    <w:basedOn w:val="Normal"/>
    <w:next w:val="Normal"/>
    <w:link w:val="Heading1Char"/>
    <w:uiPriority w:val="9"/>
    <w:qFormat/>
    <w:rsid w:val="001C7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6C0"/>
  </w:style>
  <w:style w:type="character" w:styleId="Hyperlink">
    <w:name w:val="Hyperlink"/>
    <w:basedOn w:val="DefaultParagraphFont"/>
    <w:uiPriority w:val="99"/>
    <w:semiHidden/>
    <w:unhideWhenUsed/>
    <w:rsid w:val="001C7F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7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C7F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C7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A4E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467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70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lpinkus</dc:creator>
  <cp:lastModifiedBy>Owner</cp:lastModifiedBy>
  <cp:revision>2</cp:revision>
  <dcterms:created xsi:type="dcterms:W3CDTF">2012-12-26T19:45:00Z</dcterms:created>
  <dcterms:modified xsi:type="dcterms:W3CDTF">2012-12-26T19:45:00Z</dcterms:modified>
</cp:coreProperties>
</file>