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1890"/>
        <w:gridCol w:w="720"/>
        <w:gridCol w:w="900"/>
        <w:gridCol w:w="1841"/>
        <w:gridCol w:w="2164"/>
      </w:tblGrid>
      <w:tr w:rsidR="00AD33A2" w:rsidTr="00174651">
        <w:trPr>
          <w:trHeight w:val="576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33A2" w:rsidRPr="002549CB" w:rsidRDefault="00AD33A2" w:rsidP="00174651">
            <w:pPr>
              <w:spacing w:before="12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2549CB">
              <w:rPr>
                <w:rFonts w:asciiTheme="minorHAnsi" w:hAnsiTheme="minorHAnsi" w:cs="Arial"/>
                <w:b/>
                <w:sz w:val="24"/>
                <w:szCs w:val="24"/>
              </w:rPr>
              <w:t>Location:</w:t>
            </w:r>
          </w:p>
        </w:tc>
        <w:tc>
          <w:tcPr>
            <w:tcW w:w="3510" w:type="dxa"/>
            <w:gridSpan w:val="3"/>
            <w:tcBorders>
              <w:top w:val="nil"/>
              <w:left w:val="nil"/>
              <w:right w:val="nil"/>
            </w:tcBorders>
          </w:tcPr>
          <w:p w:rsidR="00AD33A2" w:rsidRPr="002549CB" w:rsidRDefault="00AD33A2" w:rsidP="00AD33A2">
            <w:pPr>
              <w:spacing w:before="120"/>
              <w:ind w:left="144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33A2" w:rsidRPr="002549CB" w:rsidRDefault="00AD33A2" w:rsidP="00174651">
            <w:pPr>
              <w:spacing w:before="120"/>
              <w:ind w:right="144"/>
              <w:jc w:val="right"/>
              <w:rPr>
                <w:rFonts w:asciiTheme="minorHAnsi" w:hAnsiTheme="minorHAnsi" w:cs="Arial"/>
                <w:b/>
              </w:rPr>
            </w:pPr>
            <w:r w:rsidRPr="002549CB">
              <w:rPr>
                <w:rFonts w:asciiTheme="minorHAnsi" w:hAnsiTheme="minorHAnsi" w:cs="Arial"/>
                <w:b/>
                <w:sz w:val="24"/>
                <w:szCs w:val="24"/>
              </w:rPr>
              <w:t>Date:</w:t>
            </w:r>
          </w:p>
        </w:tc>
        <w:tc>
          <w:tcPr>
            <w:tcW w:w="2164" w:type="dxa"/>
            <w:tcBorders>
              <w:top w:val="nil"/>
              <w:left w:val="nil"/>
              <w:right w:val="nil"/>
            </w:tcBorders>
          </w:tcPr>
          <w:p w:rsidR="00AD33A2" w:rsidRPr="002549CB" w:rsidRDefault="00AD33A2" w:rsidP="003706F0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AD33A2" w:rsidTr="00174651">
        <w:trPr>
          <w:trHeight w:val="576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33A2" w:rsidRPr="002549CB" w:rsidRDefault="00AD33A2" w:rsidP="00174651">
            <w:pPr>
              <w:spacing w:before="12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2549CB">
              <w:rPr>
                <w:rFonts w:asciiTheme="minorHAnsi" w:hAnsiTheme="minorHAnsi" w:cs="Arial"/>
                <w:b/>
                <w:sz w:val="24"/>
                <w:szCs w:val="24"/>
              </w:rPr>
              <w:t>Shipment #:</w:t>
            </w:r>
          </w:p>
        </w:tc>
        <w:tc>
          <w:tcPr>
            <w:tcW w:w="351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AD33A2" w:rsidRPr="002549CB" w:rsidRDefault="00AD33A2" w:rsidP="00AD33A2">
            <w:pPr>
              <w:spacing w:before="120"/>
              <w:ind w:left="144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33A2" w:rsidRPr="002549CB" w:rsidRDefault="00AD33A2" w:rsidP="00174651">
            <w:pPr>
              <w:spacing w:before="120"/>
              <w:ind w:right="144"/>
              <w:jc w:val="right"/>
              <w:rPr>
                <w:rFonts w:asciiTheme="minorHAnsi" w:hAnsiTheme="minorHAnsi" w:cs="Arial"/>
                <w:b/>
              </w:rPr>
            </w:pPr>
            <w:r w:rsidRPr="002549CB">
              <w:rPr>
                <w:rFonts w:asciiTheme="minorHAnsi" w:hAnsiTheme="minorHAnsi" w:cs="Arial"/>
                <w:b/>
                <w:sz w:val="24"/>
                <w:szCs w:val="24"/>
              </w:rPr>
              <w:t>Commodity:</w:t>
            </w:r>
          </w:p>
        </w:tc>
        <w:tc>
          <w:tcPr>
            <w:tcW w:w="2164" w:type="dxa"/>
            <w:tcBorders>
              <w:left w:val="nil"/>
              <w:right w:val="nil"/>
            </w:tcBorders>
          </w:tcPr>
          <w:p w:rsidR="00AD33A2" w:rsidRPr="002549CB" w:rsidRDefault="00AD33A2" w:rsidP="003706F0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AD33A2" w:rsidTr="00174651">
        <w:trPr>
          <w:trHeight w:val="576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617C" w:rsidRPr="002549CB" w:rsidRDefault="0054617C" w:rsidP="00174651">
            <w:pPr>
              <w:spacing w:before="12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2549CB">
              <w:rPr>
                <w:rFonts w:asciiTheme="minorHAnsi" w:hAnsiTheme="minorHAnsi" w:cs="Arial"/>
                <w:b/>
                <w:sz w:val="24"/>
                <w:szCs w:val="24"/>
              </w:rPr>
              <w:t>Loss Report #:</w:t>
            </w:r>
          </w:p>
        </w:tc>
        <w:tc>
          <w:tcPr>
            <w:tcW w:w="261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54617C" w:rsidRPr="002549CB" w:rsidRDefault="0054617C" w:rsidP="00563C60">
            <w:pPr>
              <w:spacing w:before="120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27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617C" w:rsidRPr="002549CB" w:rsidRDefault="0054617C" w:rsidP="00D6717C">
            <w:pPr>
              <w:spacing w:before="120"/>
              <w:ind w:left="144"/>
              <w:jc w:val="right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2549CB">
              <w:rPr>
                <w:rFonts w:asciiTheme="minorHAnsi" w:hAnsiTheme="minorHAnsi" w:cs="Arial"/>
                <w:b/>
                <w:sz w:val="24"/>
                <w:szCs w:val="24"/>
              </w:rPr>
              <w:t xml:space="preserve">Unit </w:t>
            </w:r>
            <w:r w:rsidR="00D6717C">
              <w:rPr>
                <w:rFonts w:asciiTheme="minorHAnsi" w:hAnsiTheme="minorHAnsi" w:cs="Arial"/>
                <w:b/>
                <w:sz w:val="24"/>
                <w:szCs w:val="24"/>
              </w:rPr>
              <w:t>T</w:t>
            </w:r>
            <w:r w:rsidRPr="002549CB">
              <w:rPr>
                <w:rFonts w:asciiTheme="minorHAnsi" w:hAnsiTheme="minorHAnsi" w:cs="Arial"/>
                <w:b/>
                <w:sz w:val="24"/>
                <w:szCs w:val="24"/>
              </w:rPr>
              <w:t>ype</w:t>
            </w:r>
            <w:r w:rsidR="00563C60">
              <w:rPr>
                <w:rFonts w:asciiTheme="minorHAnsi" w:hAnsiTheme="minorHAnsi" w:cs="Arial"/>
                <w:b/>
                <w:sz w:val="24"/>
                <w:szCs w:val="24"/>
              </w:rPr>
              <w:t>/</w:t>
            </w:r>
            <w:r w:rsidR="00D6717C">
              <w:rPr>
                <w:rFonts w:asciiTheme="minorHAnsi" w:hAnsiTheme="minorHAnsi" w:cs="Arial"/>
                <w:b/>
                <w:sz w:val="24"/>
                <w:szCs w:val="24"/>
              </w:rPr>
              <w:t>W</w:t>
            </w:r>
            <w:r w:rsidR="00563C60">
              <w:rPr>
                <w:rFonts w:asciiTheme="minorHAnsi" w:hAnsiTheme="minorHAnsi" w:cs="Arial"/>
                <w:b/>
                <w:sz w:val="24"/>
                <w:szCs w:val="24"/>
              </w:rPr>
              <w:t>eight</w:t>
            </w:r>
            <w:r w:rsidRPr="002549CB">
              <w:rPr>
                <w:rFonts w:asciiTheme="minorHAnsi" w:hAnsiTheme="minorHAnsi" w:cs="Arial"/>
                <w:b/>
                <w:sz w:val="24"/>
                <w:szCs w:val="24"/>
              </w:rPr>
              <w:t>:</w:t>
            </w:r>
          </w:p>
        </w:tc>
        <w:tc>
          <w:tcPr>
            <w:tcW w:w="2164" w:type="dxa"/>
            <w:tcBorders>
              <w:left w:val="nil"/>
              <w:bottom w:val="single" w:sz="4" w:space="0" w:color="auto"/>
              <w:right w:val="nil"/>
            </w:tcBorders>
          </w:tcPr>
          <w:p w:rsidR="0054617C" w:rsidRPr="002549CB" w:rsidRDefault="0054617C" w:rsidP="003706F0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563C60" w:rsidTr="00174651">
        <w:trPr>
          <w:trHeight w:val="576"/>
        </w:trPr>
        <w:tc>
          <w:tcPr>
            <w:tcW w:w="36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C60" w:rsidRPr="002549CB" w:rsidRDefault="00563C60" w:rsidP="00174651">
            <w:pPr>
              <w:spacing w:before="12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2549CB">
              <w:rPr>
                <w:rFonts w:asciiTheme="minorHAnsi" w:hAnsiTheme="minorHAnsi" w:cs="Arial"/>
                <w:b/>
                <w:sz w:val="24"/>
                <w:szCs w:val="24"/>
              </w:rPr>
              <w:t>Date of Authorization to Destroy:</w:t>
            </w:r>
          </w:p>
        </w:tc>
        <w:tc>
          <w:tcPr>
            <w:tcW w:w="56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3C60" w:rsidRPr="002549CB" w:rsidRDefault="00563C60" w:rsidP="003706F0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563C60" w:rsidTr="00174651">
        <w:trPr>
          <w:trHeight w:val="576"/>
        </w:trPr>
        <w:tc>
          <w:tcPr>
            <w:tcW w:w="36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C60" w:rsidRDefault="00563C60" w:rsidP="00174651">
            <w:pPr>
              <w:spacing w:before="12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2549CB">
              <w:rPr>
                <w:rFonts w:asciiTheme="minorHAnsi" w:hAnsiTheme="minorHAnsi" w:cs="Arial"/>
                <w:b/>
                <w:sz w:val="24"/>
                <w:szCs w:val="24"/>
              </w:rPr>
              <w:t>Person Authorizing Destruction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>:</w:t>
            </w:r>
          </w:p>
          <w:p w:rsidR="003E76C8" w:rsidRPr="002549CB" w:rsidRDefault="003E76C8" w:rsidP="00174651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(attach authorization)</w:t>
            </w:r>
          </w:p>
        </w:tc>
        <w:tc>
          <w:tcPr>
            <w:tcW w:w="56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3C60" w:rsidRPr="002549CB" w:rsidRDefault="00563C60" w:rsidP="003706F0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563C60" w:rsidTr="00174651">
        <w:trPr>
          <w:trHeight w:val="576"/>
        </w:trPr>
        <w:tc>
          <w:tcPr>
            <w:tcW w:w="36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C60" w:rsidRPr="00563C60" w:rsidRDefault="00563C60" w:rsidP="00174651">
            <w:pPr>
              <w:spacing w:before="12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563C60">
              <w:rPr>
                <w:rFonts w:asciiTheme="minorHAnsi" w:hAnsiTheme="minorHAnsi" w:cs="Arial"/>
                <w:b/>
                <w:sz w:val="24"/>
                <w:szCs w:val="24"/>
              </w:rPr>
              <w:t>Total Quantity of Commodity:</w:t>
            </w:r>
          </w:p>
        </w:tc>
        <w:tc>
          <w:tcPr>
            <w:tcW w:w="56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3C60" w:rsidRPr="002549CB" w:rsidRDefault="00563C60" w:rsidP="003706F0">
            <w:pPr>
              <w:rPr>
                <w:rFonts w:asciiTheme="minorHAnsi" w:hAnsiTheme="minorHAnsi" w:cs="Arial"/>
                <w:b/>
              </w:rPr>
            </w:pPr>
          </w:p>
        </w:tc>
      </w:tr>
      <w:tr w:rsidR="00563C60" w:rsidTr="00174651">
        <w:trPr>
          <w:trHeight w:val="576"/>
        </w:trPr>
        <w:tc>
          <w:tcPr>
            <w:tcW w:w="36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C60" w:rsidRPr="00563C60" w:rsidRDefault="00563C60" w:rsidP="00174651">
            <w:pPr>
              <w:spacing w:before="12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563C60">
              <w:rPr>
                <w:rFonts w:asciiTheme="minorHAnsi" w:hAnsiTheme="minorHAnsi" w:cs="Arial"/>
                <w:b/>
                <w:sz w:val="24"/>
                <w:szCs w:val="24"/>
              </w:rPr>
              <w:t>Place of Destruction:</w:t>
            </w:r>
          </w:p>
        </w:tc>
        <w:tc>
          <w:tcPr>
            <w:tcW w:w="56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3C60" w:rsidRPr="002549CB" w:rsidRDefault="00563C60" w:rsidP="003706F0">
            <w:pPr>
              <w:rPr>
                <w:rFonts w:asciiTheme="minorHAnsi" w:hAnsiTheme="minorHAnsi" w:cs="Arial"/>
                <w:b/>
              </w:rPr>
            </w:pPr>
          </w:p>
        </w:tc>
      </w:tr>
      <w:tr w:rsidR="00563C60" w:rsidTr="00174651">
        <w:trPr>
          <w:trHeight w:val="576"/>
        </w:trPr>
        <w:tc>
          <w:tcPr>
            <w:tcW w:w="36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C60" w:rsidRPr="00563C60" w:rsidRDefault="00563C60" w:rsidP="00174651">
            <w:pPr>
              <w:spacing w:before="12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563C60">
              <w:rPr>
                <w:rFonts w:asciiTheme="minorHAnsi" w:hAnsiTheme="minorHAnsi" w:cs="Arial"/>
                <w:b/>
                <w:sz w:val="24"/>
                <w:szCs w:val="24"/>
              </w:rPr>
              <w:t>Date of Destruction:</w:t>
            </w:r>
          </w:p>
        </w:tc>
        <w:tc>
          <w:tcPr>
            <w:tcW w:w="56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3C60" w:rsidRPr="002549CB" w:rsidRDefault="00563C60" w:rsidP="003706F0">
            <w:pPr>
              <w:rPr>
                <w:rFonts w:asciiTheme="minorHAnsi" w:hAnsiTheme="minorHAnsi" w:cs="Arial"/>
                <w:b/>
              </w:rPr>
            </w:pPr>
          </w:p>
        </w:tc>
      </w:tr>
      <w:tr w:rsidR="00563C60" w:rsidTr="00174651">
        <w:trPr>
          <w:trHeight w:val="576"/>
        </w:trPr>
        <w:tc>
          <w:tcPr>
            <w:tcW w:w="36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C60" w:rsidRPr="00563C60" w:rsidRDefault="00563C60" w:rsidP="00174651">
            <w:pPr>
              <w:spacing w:before="12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563C60">
              <w:rPr>
                <w:rFonts w:asciiTheme="minorHAnsi" w:hAnsiTheme="minorHAnsi" w:cs="Arial"/>
                <w:b/>
                <w:sz w:val="24"/>
                <w:szCs w:val="24"/>
              </w:rPr>
              <w:t>Method of Destruction:</w:t>
            </w:r>
          </w:p>
        </w:tc>
        <w:tc>
          <w:tcPr>
            <w:tcW w:w="56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3C60" w:rsidRPr="002549CB" w:rsidRDefault="00563C60" w:rsidP="003706F0">
            <w:pPr>
              <w:rPr>
                <w:rFonts w:asciiTheme="minorHAnsi" w:hAnsiTheme="minorHAnsi" w:cs="Arial"/>
                <w:b/>
              </w:rPr>
            </w:pPr>
          </w:p>
        </w:tc>
      </w:tr>
    </w:tbl>
    <w:p w:rsidR="00563C60" w:rsidRPr="0054617C" w:rsidRDefault="00563C60" w:rsidP="009C7080">
      <w:pPr>
        <w:spacing w:before="240"/>
        <w:rPr>
          <w:rFonts w:asciiTheme="minorHAnsi" w:hAnsiTheme="minorHAnsi" w:cs="Arial"/>
        </w:rPr>
      </w:pPr>
      <w:r w:rsidRPr="0054617C">
        <w:rPr>
          <w:rFonts w:asciiTheme="minorHAnsi" w:hAnsiTheme="minorHAnsi" w:cs="Arial"/>
        </w:rPr>
        <w:t>The unfit commodity has been destroyed in such a manner as to prevent its return for animal or human consumption</w:t>
      </w:r>
      <w:r w:rsidR="00D75BCC">
        <w:rPr>
          <w:rFonts w:asciiTheme="minorHAnsi" w:hAnsiTheme="minorHAnsi" w:cs="Arial"/>
        </w:rPr>
        <w:t xml:space="preserve">, and </w:t>
      </w:r>
      <w:r w:rsidR="00D6717C">
        <w:rPr>
          <w:rFonts w:asciiTheme="minorHAnsi" w:hAnsiTheme="minorHAnsi" w:cs="Arial"/>
        </w:rPr>
        <w:t>to</w:t>
      </w:r>
      <w:r w:rsidR="00D75BCC">
        <w:rPr>
          <w:rFonts w:asciiTheme="minorHAnsi" w:hAnsiTheme="minorHAnsi" w:cs="Arial"/>
        </w:rPr>
        <w:t xml:space="preserve"> not adversely impact environment</w:t>
      </w:r>
      <w:r w:rsidR="00D6717C">
        <w:rPr>
          <w:rFonts w:asciiTheme="minorHAnsi" w:hAnsiTheme="minorHAnsi" w:cs="Arial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1620"/>
        <w:gridCol w:w="5760"/>
        <w:gridCol w:w="765"/>
      </w:tblGrid>
      <w:tr w:rsidR="00563C60" w:rsidTr="00AD33A2">
        <w:trPr>
          <w:trHeight w:val="432"/>
        </w:trPr>
        <w:tc>
          <w:tcPr>
            <w:tcW w:w="84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C60" w:rsidRPr="002549CB" w:rsidRDefault="00174651" w:rsidP="00AD33A2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Award</w:t>
            </w:r>
            <w:r w:rsidR="00AD33A2" w:rsidRPr="00AD33A2">
              <w:rPr>
                <w:rFonts w:asciiTheme="minorHAnsi" w:hAnsiTheme="minorHAnsi" w:cs="Arial"/>
                <w:b/>
                <w:sz w:val="24"/>
                <w:szCs w:val="24"/>
              </w:rPr>
              <w:t xml:space="preserve">ee 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Representative </w:t>
            </w:r>
            <w:r w:rsidR="00AD33A2" w:rsidRPr="00AD33A2">
              <w:rPr>
                <w:rFonts w:asciiTheme="minorHAnsi" w:hAnsiTheme="minorHAnsi" w:cs="Arial"/>
                <w:b/>
                <w:sz w:val="24"/>
                <w:szCs w:val="24"/>
              </w:rPr>
              <w:t>Supervising Destruction: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563C60" w:rsidRPr="002549CB" w:rsidRDefault="00563C60" w:rsidP="003706F0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563C60" w:rsidTr="00AD33A2">
        <w:trPr>
          <w:trHeight w:val="432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563C60" w:rsidRPr="002549CB" w:rsidRDefault="00563C60" w:rsidP="003706F0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C60" w:rsidRPr="0054617C" w:rsidRDefault="00563C60" w:rsidP="00AD33A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Name:</w:t>
            </w:r>
          </w:p>
        </w:tc>
        <w:tc>
          <w:tcPr>
            <w:tcW w:w="5760" w:type="dxa"/>
            <w:tcBorders>
              <w:top w:val="nil"/>
              <w:left w:val="nil"/>
              <w:right w:val="nil"/>
            </w:tcBorders>
          </w:tcPr>
          <w:p w:rsidR="00563C60" w:rsidRPr="002549CB" w:rsidRDefault="00563C60" w:rsidP="003706F0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563C60" w:rsidRPr="002549CB" w:rsidRDefault="00563C60" w:rsidP="003706F0">
            <w:pPr>
              <w:rPr>
                <w:rFonts w:asciiTheme="minorHAnsi" w:hAnsiTheme="minorHAnsi" w:cs="Arial"/>
                <w:b/>
              </w:rPr>
            </w:pPr>
          </w:p>
        </w:tc>
      </w:tr>
      <w:tr w:rsidR="00AD33A2" w:rsidTr="00AD33A2">
        <w:trPr>
          <w:trHeight w:val="432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54617C" w:rsidRPr="002549CB" w:rsidRDefault="0054617C" w:rsidP="003706F0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17C" w:rsidRPr="002549CB" w:rsidRDefault="00563C60" w:rsidP="00AD33A2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54617C">
              <w:rPr>
                <w:rFonts w:asciiTheme="minorHAnsi" w:hAnsiTheme="minorHAnsi" w:cs="Arial"/>
                <w:sz w:val="24"/>
                <w:szCs w:val="24"/>
              </w:rPr>
              <w:t>Signature:</w:t>
            </w:r>
          </w:p>
        </w:tc>
        <w:tc>
          <w:tcPr>
            <w:tcW w:w="5760" w:type="dxa"/>
            <w:tcBorders>
              <w:left w:val="nil"/>
              <w:right w:val="nil"/>
            </w:tcBorders>
          </w:tcPr>
          <w:p w:rsidR="0054617C" w:rsidRPr="002549CB" w:rsidRDefault="0054617C" w:rsidP="003706F0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54617C" w:rsidRPr="002549CB" w:rsidRDefault="0054617C" w:rsidP="003706F0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AD33A2" w:rsidTr="00AD33A2">
        <w:trPr>
          <w:trHeight w:val="432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54617C" w:rsidRPr="002549CB" w:rsidRDefault="0054617C" w:rsidP="003706F0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17C" w:rsidRPr="002549CB" w:rsidRDefault="00563C60" w:rsidP="00AD33A2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54617C">
              <w:rPr>
                <w:rFonts w:asciiTheme="minorHAnsi" w:hAnsiTheme="minorHAnsi" w:cs="Arial"/>
                <w:sz w:val="24"/>
                <w:szCs w:val="24"/>
              </w:rPr>
              <w:t>Designation:</w:t>
            </w:r>
          </w:p>
        </w:tc>
        <w:tc>
          <w:tcPr>
            <w:tcW w:w="5760" w:type="dxa"/>
            <w:tcBorders>
              <w:left w:val="nil"/>
              <w:right w:val="nil"/>
            </w:tcBorders>
          </w:tcPr>
          <w:p w:rsidR="0054617C" w:rsidRPr="002549CB" w:rsidRDefault="0054617C" w:rsidP="003706F0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54617C" w:rsidRPr="002549CB" w:rsidRDefault="0054617C" w:rsidP="003706F0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AD33A2" w:rsidRPr="002549CB" w:rsidTr="00AD33A2">
        <w:trPr>
          <w:trHeight w:val="432"/>
        </w:trPr>
        <w:tc>
          <w:tcPr>
            <w:tcW w:w="84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3A2" w:rsidRPr="002549CB" w:rsidRDefault="00AD33A2" w:rsidP="00AD33A2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AD33A2">
              <w:rPr>
                <w:rFonts w:asciiTheme="minorHAnsi" w:hAnsiTheme="minorHAnsi" w:cs="Arial"/>
                <w:b/>
                <w:sz w:val="24"/>
                <w:szCs w:val="24"/>
              </w:rPr>
              <w:t>Govt. Representative Assisting Destruction</w:t>
            </w:r>
            <w:r w:rsidR="00DA2514">
              <w:rPr>
                <w:rFonts w:asciiTheme="minorHAnsi" w:hAnsiTheme="minorHAnsi" w:cs="Arial"/>
                <w:b/>
                <w:sz w:val="24"/>
                <w:szCs w:val="24"/>
              </w:rPr>
              <w:t>: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AD33A2" w:rsidRPr="002549CB" w:rsidRDefault="00AD33A2" w:rsidP="00DF5827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AD33A2" w:rsidRPr="002549CB" w:rsidTr="00DF5827">
        <w:trPr>
          <w:trHeight w:val="432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AD33A2" w:rsidRPr="002549CB" w:rsidRDefault="00AD33A2" w:rsidP="00DF5827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3A2" w:rsidRPr="0054617C" w:rsidRDefault="00AD33A2" w:rsidP="00DF5827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Name:</w:t>
            </w:r>
          </w:p>
        </w:tc>
        <w:tc>
          <w:tcPr>
            <w:tcW w:w="5760" w:type="dxa"/>
            <w:tcBorders>
              <w:top w:val="nil"/>
              <w:left w:val="nil"/>
              <w:right w:val="nil"/>
            </w:tcBorders>
          </w:tcPr>
          <w:p w:rsidR="00AD33A2" w:rsidRPr="002549CB" w:rsidRDefault="00AD33A2" w:rsidP="00DF5827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AD33A2" w:rsidRPr="002549CB" w:rsidRDefault="00AD33A2" w:rsidP="00DF5827">
            <w:pPr>
              <w:rPr>
                <w:rFonts w:asciiTheme="minorHAnsi" w:hAnsiTheme="minorHAnsi" w:cs="Arial"/>
                <w:b/>
              </w:rPr>
            </w:pPr>
          </w:p>
        </w:tc>
      </w:tr>
      <w:tr w:rsidR="00AD33A2" w:rsidRPr="002549CB" w:rsidTr="00DF5827">
        <w:trPr>
          <w:trHeight w:val="432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AD33A2" w:rsidRPr="002549CB" w:rsidRDefault="00AD33A2" w:rsidP="00DF5827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3A2" w:rsidRPr="002549CB" w:rsidRDefault="00AD33A2" w:rsidP="00DF5827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54617C">
              <w:rPr>
                <w:rFonts w:asciiTheme="minorHAnsi" w:hAnsiTheme="minorHAnsi" w:cs="Arial"/>
                <w:sz w:val="24"/>
                <w:szCs w:val="24"/>
              </w:rPr>
              <w:t>Signature:</w:t>
            </w:r>
          </w:p>
        </w:tc>
        <w:tc>
          <w:tcPr>
            <w:tcW w:w="5760" w:type="dxa"/>
            <w:tcBorders>
              <w:left w:val="nil"/>
              <w:right w:val="nil"/>
            </w:tcBorders>
          </w:tcPr>
          <w:p w:rsidR="00AD33A2" w:rsidRPr="002549CB" w:rsidRDefault="00AD33A2" w:rsidP="00DF5827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AD33A2" w:rsidRPr="002549CB" w:rsidRDefault="00AD33A2" w:rsidP="00DF5827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AD33A2" w:rsidRPr="002549CB" w:rsidTr="00DF5827">
        <w:trPr>
          <w:trHeight w:val="432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AD33A2" w:rsidRPr="002549CB" w:rsidRDefault="00AD33A2" w:rsidP="00DF5827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3A2" w:rsidRPr="002549CB" w:rsidRDefault="00AD33A2" w:rsidP="00DF5827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54617C">
              <w:rPr>
                <w:rFonts w:asciiTheme="minorHAnsi" w:hAnsiTheme="minorHAnsi" w:cs="Arial"/>
                <w:sz w:val="24"/>
                <w:szCs w:val="24"/>
              </w:rPr>
              <w:t>Designation:</w:t>
            </w:r>
          </w:p>
        </w:tc>
        <w:tc>
          <w:tcPr>
            <w:tcW w:w="5760" w:type="dxa"/>
            <w:tcBorders>
              <w:left w:val="nil"/>
              <w:right w:val="nil"/>
            </w:tcBorders>
          </w:tcPr>
          <w:p w:rsidR="00AD33A2" w:rsidRPr="002549CB" w:rsidRDefault="00AD33A2" w:rsidP="00DF5827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AD33A2" w:rsidRPr="002549CB" w:rsidRDefault="00AD33A2" w:rsidP="00DF5827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AD33A2" w:rsidRPr="002549CB" w:rsidTr="00AD33A2">
        <w:trPr>
          <w:trHeight w:val="432"/>
        </w:trPr>
        <w:tc>
          <w:tcPr>
            <w:tcW w:w="84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3A2" w:rsidRPr="002549CB" w:rsidRDefault="00AD33A2" w:rsidP="00AD33A2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AD33A2">
              <w:rPr>
                <w:rFonts w:asciiTheme="minorHAnsi" w:hAnsiTheme="minorHAnsi" w:cs="Arial"/>
                <w:b/>
                <w:sz w:val="24"/>
                <w:szCs w:val="24"/>
              </w:rPr>
              <w:t>Independent Witness to Destruction</w:t>
            </w:r>
            <w:r w:rsidR="00DA2514">
              <w:rPr>
                <w:rFonts w:asciiTheme="minorHAnsi" w:hAnsiTheme="minorHAnsi" w:cs="Arial"/>
                <w:b/>
                <w:sz w:val="24"/>
                <w:szCs w:val="24"/>
              </w:rPr>
              <w:t>: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AD33A2" w:rsidRPr="002549CB" w:rsidRDefault="00AD33A2" w:rsidP="00DF5827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AD33A2" w:rsidRPr="002549CB" w:rsidTr="00DF5827">
        <w:trPr>
          <w:trHeight w:val="432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AD33A2" w:rsidRPr="002549CB" w:rsidRDefault="00AD33A2" w:rsidP="00DF5827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3A2" w:rsidRPr="0054617C" w:rsidRDefault="00AD33A2" w:rsidP="00DF5827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Name:</w:t>
            </w:r>
          </w:p>
        </w:tc>
        <w:tc>
          <w:tcPr>
            <w:tcW w:w="5760" w:type="dxa"/>
            <w:tcBorders>
              <w:top w:val="nil"/>
              <w:left w:val="nil"/>
              <w:right w:val="nil"/>
            </w:tcBorders>
          </w:tcPr>
          <w:p w:rsidR="00AD33A2" w:rsidRPr="002549CB" w:rsidRDefault="00AD33A2" w:rsidP="00DF5827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AD33A2" w:rsidRPr="002549CB" w:rsidRDefault="00AD33A2" w:rsidP="00DF5827">
            <w:pPr>
              <w:rPr>
                <w:rFonts w:asciiTheme="minorHAnsi" w:hAnsiTheme="minorHAnsi" w:cs="Arial"/>
                <w:b/>
              </w:rPr>
            </w:pPr>
          </w:p>
        </w:tc>
      </w:tr>
      <w:tr w:rsidR="00AD33A2" w:rsidRPr="002549CB" w:rsidTr="00DF5827">
        <w:trPr>
          <w:trHeight w:val="432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AD33A2" w:rsidRPr="002549CB" w:rsidRDefault="00AD33A2" w:rsidP="00DF5827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3A2" w:rsidRPr="002549CB" w:rsidRDefault="00AD33A2" w:rsidP="00DF5827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54617C">
              <w:rPr>
                <w:rFonts w:asciiTheme="minorHAnsi" w:hAnsiTheme="minorHAnsi" w:cs="Arial"/>
                <w:sz w:val="24"/>
                <w:szCs w:val="24"/>
              </w:rPr>
              <w:t>Signature:</w:t>
            </w:r>
          </w:p>
        </w:tc>
        <w:tc>
          <w:tcPr>
            <w:tcW w:w="5760" w:type="dxa"/>
            <w:tcBorders>
              <w:left w:val="nil"/>
              <w:right w:val="nil"/>
            </w:tcBorders>
          </w:tcPr>
          <w:p w:rsidR="00AD33A2" w:rsidRPr="002549CB" w:rsidRDefault="00AD33A2" w:rsidP="00DF5827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AD33A2" w:rsidRPr="002549CB" w:rsidRDefault="00AD33A2" w:rsidP="00DF5827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AD33A2" w:rsidRPr="002549CB" w:rsidTr="00DF5827">
        <w:trPr>
          <w:trHeight w:val="432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AD33A2" w:rsidRPr="002549CB" w:rsidRDefault="00AD33A2" w:rsidP="00DF5827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3A2" w:rsidRPr="002549CB" w:rsidRDefault="00AD33A2" w:rsidP="00DF5827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54617C">
              <w:rPr>
                <w:rFonts w:asciiTheme="minorHAnsi" w:hAnsiTheme="minorHAnsi" w:cs="Arial"/>
                <w:sz w:val="24"/>
                <w:szCs w:val="24"/>
              </w:rPr>
              <w:t>Designation:</w:t>
            </w:r>
          </w:p>
        </w:tc>
        <w:tc>
          <w:tcPr>
            <w:tcW w:w="5760" w:type="dxa"/>
            <w:tcBorders>
              <w:left w:val="nil"/>
              <w:right w:val="nil"/>
            </w:tcBorders>
          </w:tcPr>
          <w:p w:rsidR="00AD33A2" w:rsidRPr="002549CB" w:rsidRDefault="00AD33A2" w:rsidP="00DF5827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AD33A2" w:rsidRPr="002549CB" w:rsidRDefault="00AD33A2" w:rsidP="00DF5827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AD33A2" w:rsidRPr="002549CB" w:rsidTr="00AD33A2">
        <w:trPr>
          <w:trHeight w:val="432"/>
        </w:trPr>
        <w:tc>
          <w:tcPr>
            <w:tcW w:w="84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3A2" w:rsidRPr="002549CB" w:rsidRDefault="003E76C8" w:rsidP="00AD33A2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USAID Representative</w:t>
            </w:r>
            <w:r w:rsidR="00DA2514">
              <w:rPr>
                <w:rFonts w:asciiTheme="minorHAnsi" w:hAnsiTheme="minorHAnsi" w:cs="Arial"/>
                <w:b/>
                <w:sz w:val="24"/>
                <w:szCs w:val="24"/>
              </w:rPr>
              <w:t>: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AD33A2" w:rsidRPr="002549CB" w:rsidRDefault="00AD33A2" w:rsidP="00DF5827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AD33A2" w:rsidRPr="002549CB" w:rsidTr="00DF5827">
        <w:trPr>
          <w:trHeight w:val="432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AD33A2" w:rsidRPr="002549CB" w:rsidRDefault="00AD33A2" w:rsidP="00DF5827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3A2" w:rsidRPr="0054617C" w:rsidRDefault="00AD33A2" w:rsidP="00DF5827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Name:</w:t>
            </w:r>
          </w:p>
        </w:tc>
        <w:tc>
          <w:tcPr>
            <w:tcW w:w="5760" w:type="dxa"/>
            <w:tcBorders>
              <w:top w:val="nil"/>
              <w:left w:val="nil"/>
              <w:right w:val="nil"/>
            </w:tcBorders>
          </w:tcPr>
          <w:p w:rsidR="00AD33A2" w:rsidRPr="002549CB" w:rsidRDefault="00AD33A2" w:rsidP="00DF5827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AD33A2" w:rsidRPr="002549CB" w:rsidRDefault="00AD33A2" w:rsidP="00DF5827">
            <w:pPr>
              <w:rPr>
                <w:rFonts w:asciiTheme="minorHAnsi" w:hAnsiTheme="minorHAnsi" w:cs="Arial"/>
                <w:b/>
              </w:rPr>
            </w:pPr>
          </w:p>
        </w:tc>
      </w:tr>
      <w:tr w:rsidR="00AD33A2" w:rsidRPr="002549CB" w:rsidTr="00DF5827">
        <w:trPr>
          <w:trHeight w:val="432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AD33A2" w:rsidRPr="002549CB" w:rsidRDefault="00AD33A2" w:rsidP="00DF5827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3A2" w:rsidRPr="002549CB" w:rsidRDefault="00AD33A2" w:rsidP="00DF5827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54617C">
              <w:rPr>
                <w:rFonts w:asciiTheme="minorHAnsi" w:hAnsiTheme="minorHAnsi" w:cs="Arial"/>
                <w:sz w:val="24"/>
                <w:szCs w:val="24"/>
              </w:rPr>
              <w:t>Signature:</w:t>
            </w:r>
          </w:p>
        </w:tc>
        <w:tc>
          <w:tcPr>
            <w:tcW w:w="5760" w:type="dxa"/>
            <w:tcBorders>
              <w:left w:val="nil"/>
              <w:right w:val="nil"/>
            </w:tcBorders>
          </w:tcPr>
          <w:p w:rsidR="00AD33A2" w:rsidRPr="002549CB" w:rsidRDefault="00AD33A2" w:rsidP="00DF5827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AD33A2" w:rsidRPr="002549CB" w:rsidRDefault="00AD33A2" w:rsidP="00DF5827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AD33A2" w:rsidRPr="002549CB" w:rsidTr="00DF5827">
        <w:trPr>
          <w:trHeight w:val="432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AD33A2" w:rsidRPr="002549CB" w:rsidRDefault="00AD33A2" w:rsidP="00DF5827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3A2" w:rsidRPr="002549CB" w:rsidRDefault="00AD33A2" w:rsidP="00DF5827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54617C">
              <w:rPr>
                <w:rFonts w:asciiTheme="minorHAnsi" w:hAnsiTheme="minorHAnsi" w:cs="Arial"/>
                <w:sz w:val="24"/>
                <w:szCs w:val="24"/>
              </w:rPr>
              <w:t>Designation:</w:t>
            </w:r>
          </w:p>
        </w:tc>
        <w:tc>
          <w:tcPr>
            <w:tcW w:w="5760" w:type="dxa"/>
            <w:tcBorders>
              <w:left w:val="nil"/>
              <w:right w:val="nil"/>
            </w:tcBorders>
          </w:tcPr>
          <w:p w:rsidR="00AD33A2" w:rsidRPr="002549CB" w:rsidRDefault="00AD33A2" w:rsidP="00DF5827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AD33A2" w:rsidRPr="002549CB" w:rsidRDefault="00AD33A2" w:rsidP="00DF5827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</w:tbl>
    <w:p w:rsidR="003706F0" w:rsidRDefault="003706F0" w:rsidP="00AD33A2">
      <w:pPr>
        <w:rPr>
          <w:rFonts w:asciiTheme="minorHAnsi" w:hAnsiTheme="minorHAnsi" w:cs="Arial"/>
          <w:b/>
        </w:rPr>
      </w:pPr>
    </w:p>
    <w:p w:rsidR="008463D2" w:rsidRPr="008463D2" w:rsidRDefault="008463D2" w:rsidP="00AD33A2">
      <w:pPr>
        <w:rPr>
          <w:rFonts w:asciiTheme="minorHAnsi" w:hAnsiTheme="minorHAnsi" w:cs="Arial"/>
          <w:b/>
          <w:color w:val="FF0000"/>
        </w:rPr>
      </w:pPr>
      <w:r>
        <w:rPr>
          <w:rFonts w:asciiTheme="minorHAnsi" w:hAnsiTheme="minorHAnsi" w:cs="Arial"/>
          <w:b/>
        </w:rPr>
        <w:t xml:space="preserve">Attachments: </w:t>
      </w:r>
      <w:r w:rsidRPr="008463D2">
        <w:rPr>
          <w:rFonts w:asciiTheme="minorHAnsi" w:hAnsiTheme="minorHAnsi" w:cs="Arial"/>
          <w:b/>
          <w:color w:val="FF0000"/>
        </w:rPr>
        <w:t>Photographs of the destruction process</w:t>
      </w:r>
    </w:p>
    <w:sectPr w:rsidR="008463D2" w:rsidRPr="008463D2" w:rsidSect="006E12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4E3" w:rsidRDefault="00F514E3" w:rsidP="006E12CB">
      <w:r>
        <w:separator/>
      </w:r>
    </w:p>
  </w:endnote>
  <w:endnote w:type="continuationSeparator" w:id="0">
    <w:p w:rsidR="00F514E3" w:rsidRDefault="00F514E3" w:rsidP="006E1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80C" w:rsidRDefault="00AE58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22"/>
        <w:szCs w:val="22"/>
      </w:rPr>
      <w:id w:val="-1779944389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2"/>
            <w:szCs w:val="22"/>
          </w:rPr>
          <w:id w:val="1728636285"/>
          <w:docPartObj>
            <w:docPartGallery w:val="Page Numbers (Top of Page)"/>
            <w:docPartUnique/>
          </w:docPartObj>
        </w:sdtPr>
        <w:sdtContent>
          <w:p w:rsidR="00AE580C" w:rsidRPr="00AE580C" w:rsidRDefault="00AE580C" w:rsidP="00AE580C">
            <w:pPr>
              <w:pStyle w:val="Footer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580C">
              <w:rPr>
                <w:rFonts w:asciiTheme="minorHAnsi" w:hAnsiTheme="minorHAnsi" w:cstheme="minorHAnsi"/>
                <w:sz w:val="22"/>
                <w:szCs w:val="22"/>
              </w:rPr>
              <w:t xml:space="preserve">Page </w:t>
            </w:r>
            <w:r w:rsidRPr="00AE580C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/>
            </w:r>
            <w:r w:rsidRPr="00AE580C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PAGE </w:instrText>
            </w:r>
            <w:r w:rsidRPr="00AE580C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1</w:t>
            </w:r>
            <w:r w:rsidRPr="00AE580C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r w:rsidRPr="00AE580C"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r w:rsidRPr="00AE580C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/>
            </w:r>
            <w:r w:rsidRPr="00AE580C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NUMPAGES  </w:instrText>
            </w:r>
            <w:r w:rsidRPr="00AE580C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1</w:t>
            </w:r>
            <w:r w:rsidRPr="00AE580C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  <w:bookmarkStart w:id="0" w:name="_GoBack" w:displacedByCustomXml="next"/>
          <w:bookmarkEnd w:id="0" w:displacedByCustomXml="next"/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80C" w:rsidRDefault="00AE58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4E3" w:rsidRDefault="00F514E3" w:rsidP="006E12CB">
      <w:r>
        <w:separator/>
      </w:r>
    </w:p>
  </w:footnote>
  <w:footnote w:type="continuationSeparator" w:id="0">
    <w:p w:rsidR="00F514E3" w:rsidRDefault="00F514E3" w:rsidP="006E12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80C" w:rsidRDefault="00AE58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3A2" w:rsidRPr="008A70C9" w:rsidRDefault="00173626" w:rsidP="00AD33A2">
    <w:pPr>
      <w:pStyle w:val="header2"/>
      <w:jc w:val="center"/>
      <w:outlineLvl w:val="2"/>
      <w:rPr>
        <w:rFonts w:asciiTheme="minorHAnsi" w:hAnsiTheme="minorHAnsi" w:cs="Arial"/>
        <w:b w:val="0"/>
        <w:szCs w:val="24"/>
      </w:rPr>
    </w:pPr>
    <w:r w:rsidRPr="00174651">
      <w:rPr>
        <w:rFonts w:asciiTheme="minorHAnsi" w:hAnsiTheme="minorHAnsi" w:cs="Arial"/>
        <w:color w:val="237990"/>
        <w:sz w:val="28"/>
        <w:szCs w:val="28"/>
      </w:rPr>
      <w:t>Certif</w:t>
    </w:r>
    <w:r w:rsidR="00174651" w:rsidRPr="00174651">
      <w:rPr>
        <w:rFonts w:asciiTheme="minorHAnsi" w:hAnsiTheme="minorHAnsi" w:cs="Arial"/>
        <w:color w:val="237990"/>
        <w:sz w:val="28"/>
        <w:szCs w:val="28"/>
      </w:rPr>
      <w:t>icate of Commodity Destruction TEMPLATE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80C" w:rsidRDefault="00AE58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9A1D26"/>
    <w:multiLevelType w:val="hybridMultilevel"/>
    <w:tmpl w:val="D63AE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E6D74"/>
    <w:multiLevelType w:val="hybridMultilevel"/>
    <w:tmpl w:val="4CF6131E"/>
    <w:lvl w:ilvl="0" w:tplc="2CC265FE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2B1CE9"/>
    <w:multiLevelType w:val="hybridMultilevel"/>
    <w:tmpl w:val="A462D3B0"/>
    <w:lvl w:ilvl="0" w:tplc="95EAA9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DA78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D290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1CDA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FA18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02F1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40F3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CAD4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5A2B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A225E44"/>
    <w:multiLevelType w:val="hybridMultilevel"/>
    <w:tmpl w:val="AA7CE8B8"/>
    <w:lvl w:ilvl="0" w:tplc="68C82B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8"/>
        <w:szCs w:val="28"/>
      </w:rPr>
    </w:lvl>
    <w:lvl w:ilvl="1" w:tplc="2CC265FE">
      <w:start w:val="1"/>
      <w:numFmt w:val="lowerLetter"/>
      <w:lvlText w:val="%2)"/>
      <w:lvlJc w:val="left"/>
      <w:pPr>
        <w:tabs>
          <w:tab w:val="num" w:pos="1008"/>
        </w:tabs>
        <w:ind w:left="1008" w:hanging="288"/>
      </w:pPr>
      <w:rPr>
        <w:rFonts w:ascii="Calibri" w:hAnsi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2"/>
        <w:vertAlign w:val="baseline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  <w:sz w:val="28"/>
        <w:szCs w:val="28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2E3BC9"/>
    <w:multiLevelType w:val="hybridMultilevel"/>
    <w:tmpl w:val="A1EEC79A"/>
    <w:lvl w:ilvl="0" w:tplc="68C82B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8"/>
        <w:szCs w:val="28"/>
      </w:rPr>
    </w:lvl>
    <w:lvl w:ilvl="1" w:tplc="04090001">
      <w:start w:val="1"/>
      <w:numFmt w:val="bullet"/>
      <w:lvlText w:val=""/>
      <w:lvlJc w:val="left"/>
      <w:pPr>
        <w:tabs>
          <w:tab w:val="num" w:pos="1008"/>
        </w:tabs>
        <w:ind w:left="1008" w:hanging="288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2"/>
        <w:vertAlign w:val="baseline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  <w:sz w:val="28"/>
        <w:szCs w:val="28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C910D2"/>
    <w:multiLevelType w:val="hybridMultilevel"/>
    <w:tmpl w:val="31806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1404F5"/>
    <w:multiLevelType w:val="hybridMultilevel"/>
    <w:tmpl w:val="9D044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980C54"/>
    <w:multiLevelType w:val="hybridMultilevel"/>
    <w:tmpl w:val="27C89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A120D5"/>
    <w:multiLevelType w:val="hybridMultilevel"/>
    <w:tmpl w:val="7DA0D51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4563F58">
      <w:start w:val="1"/>
      <w:numFmt w:val="bullet"/>
      <w:lvlText w:val="•"/>
      <w:lvlJc w:val="left"/>
      <w:pPr>
        <w:tabs>
          <w:tab w:val="num" w:pos="1008"/>
        </w:tabs>
        <w:ind w:left="1008" w:hanging="288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2C85B85"/>
    <w:multiLevelType w:val="hybridMultilevel"/>
    <w:tmpl w:val="8410C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3F3013"/>
    <w:multiLevelType w:val="hybridMultilevel"/>
    <w:tmpl w:val="1664810E"/>
    <w:lvl w:ilvl="0" w:tplc="39888BD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0F0686"/>
    <w:multiLevelType w:val="hybridMultilevel"/>
    <w:tmpl w:val="E4CAC9D0"/>
    <w:lvl w:ilvl="0" w:tplc="1F94CEA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6B3E09"/>
    <w:multiLevelType w:val="hybridMultilevel"/>
    <w:tmpl w:val="42E24A68"/>
    <w:lvl w:ilvl="0" w:tplc="1076DD98">
      <w:start w:val="1"/>
      <w:numFmt w:val="bullet"/>
      <w:lvlText w:val="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14" w15:restartNumberingAfterBreak="0">
    <w:nsid w:val="44CC187E"/>
    <w:multiLevelType w:val="hybridMultilevel"/>
    <w:tmpl w:val="2684E38A"/>
    <w:lvl w:ilvl="0" w:tplc="EE5E45D4">
      <w:start w:val="5"/>
      <w:numFmt w:val="bullet"/>
      <w:lvlText w:val="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362C94"/>
    <w:multiLevelType w:val="hybridMultilevel"/>
    <w:tmpl w:val="52FAB666"/>
    <w:lvl w:ilvl="0" w:tplc="076C0E14">
      <w:start w:val="4"/>
      <w:numFmt w:val="bullet"/>
      <w:lvlText w:val="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507B98"/>
    <w:multiLevelType w:val="hybridMultilevel"/>
    <w:tmpl w:val="85F2F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750597"/>
    <w:multiLevelType w:val="hybridMultilevel"/>
    <w:tmpl w:val="55F627AE"/>
    <w:lvl w:ilvl="0" w:tplc="39888BD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AD2A2D"/>
    <w:multiLevelType w:val="hybridMultilevel"/>
    <w:tmpl w:val="F50670BA"/>
    <w:lvl w:ilvl="0" w:tplc="0C8CC7F0">
      <w:start w:val="1"/>
      <w:numFmt w:val="bullet"/>
      <w:lvlText w:val="•"/>
      <w:lvlJc w:val="left"/>
      <w:pPr>
        <w:tabs>
          <w:tab w:val="num" w:pos="288"/>
        </w:tabs>
        <w:ind w:left="288" w:hanging="288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63F45807"/>
    <w:multiLevelType w:val="hybridMultilevel"/>
    <w:tmpl w:val="AD2A9F4E"/>
    <w:lvl w:ilvl="0" w:tplc="39888BD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3F3CF4"/>
    <w:multiLevelType w:val="hybridMultilevel"/>
    <w:tmpl w:val="27D43ED0"/>
    <w:lvl w:ilvl="0" w:tplc="DEBEDF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6F683F"/>
    <w:multiLevelType w:val="hybridMultilevel"/>
    <w:tmpl w:val="E5BC1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D37C22"/>
    <w:multiLevelType w:val="hybridMultilevel"/>
    <w:tmpl w:val="FA6469D6"/>
    <w:lvl w:ilvl="0" w:tplc="05F4DA2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22"/>
  </w:num>
  <w:num w:numId="4">
    <w:abstractNumId w:val="4"/>
  </w:num>
  <w:num w:numId="5">
    <w:abstractNumId w:val="9"/>
  </w:num>
  <w:num w:numId="6">
    <w:abstractNumId w:val="18"/>
  </w:num>
  <w:num w:numId="7">
    <w:abstractNumId w:val="20"/>
  </w:num>
  <w:num w:numId="8">
    <w:abstractNumId w:val="8"/>
  </w:num>
  <w:num w:numId="9">
    <w:abstractNumId w:val="21"/>
  </w:num>
  <w:num w:numId="10">
    <w:abstractNumId w:val="1"/>
  </w:num>
  <w:num w:numId="11">
    <w:abstractNumId w:val="14"/>
  </w:num>
  <w:num w:numId="12">
    <w:abstractNumId w:val="19"/>
  </w:num>
  <w:num w:numId="13">
    <w:abstractNumId w:val="7"/>
  </w:num>
  <w:num w:numId="14">
    <w:abstractNumId w:val="6"/>
  </w:num>
  <w:num w:numId="15">
    <w:abstractNumId w:val="17"/>
  </w:num>
  <w:num w:numId="16">
    <w:abstractNumId w:val="15"/>
  </w:num>
  <w:num w:numId="17">
    <w:abstractNumId w:val="11"/>
  </w:num>
  <w:num w:numId="18">
    <w:abstractNumId w:val="16"/>
  </w:num>
  <w:num w:numId="19">
    <w:abstractNumId w:val="10"/>
  </w:num>
  <w:num w:numId="20">
    <w:abstractNumId w:val="5"/>
  </w:num>
  <w:num w:numId="21">
    <w:abstractNumId w:val="12"/>
  </w:num>
  <w:num w:numId="22">
    <w:abstractNumId w:val="2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drawingGridHorizontalSpacing w:val="120"/>
  <w:displayHorizontalDrawingGridEvery w:val="2"/>
  <w:characterSpacingControl w:val="doNotCompress"/>
  <w:hdrShapeDefaults>
    <o:shapedefaults v:ext="edit" spidmax="2049">
      <o:colormru v:ext="edit" colors="#63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06F0"/>
    <w:rsid w:val="00004D98"/>
    <w:rsid w:val="00015F28"/>
    <w:rsid w:val="00026341"/>
    <w:rsid w:val="000352B5"/>
    <w:rsid w:val="00066FF6"/>
    <w:rsid w:val="0009193F"/>
    <w:rsid w:val="00094D96"/>
    <w:rsid w:val="000A4AB9"/>
    <w:rsid w:val="000B75D5"/>
    <w:rsid w:val="000C37A9"/>
    <w:rsid w:val="000E3D12"/>
    <w:rsid w:val="000E4ED9"/>
    <w:rsid w:val="001275F5"/>
    <w:rsid w:val="00165D64"/>
    <w:rsid w:val="00173626"/>
    <w:rsid w:val="00174651"/>
    <w:rsid w:val="002243F3"/>
    <w:rsid w:val="002305AD"/>
    <w:rsid w:val="00230F56"/>
    <w:rsid w:val="00244B9F"/>
    <w:rsid w:val="002549CB"/>
    <w:rsid w:val="00271FE3"/>
    <w:rsid w:val="00283461"/>
    <w:rsid w:val="002955C1"/>
    <w:rsid w:val="002E0D1A"/>
    <w:rsid w:val="00307721"/>
    <w:rsid w:val="00331580"/>
    <w:rsid w:val="00341B54"/>
    <w:rsid w:val="003706F0"/>
    <w:rsid w:val="00371343"/>
    <w:rsid w:val="003C732B"/>
    <w:rsid w:val="003D0ACC"/>
    <w:rsid w:val="003E76C8"/>
    <w:rsid w:val="003F2430"/>
    <w:rsid w:val="00404A18"/>
    <w:rsid w:val="00404AB5"/>
    <w:rsid w:val="00407BBC"/>
    <w:rsid w:val="00421D00"/>
    <w:rsid w:val="004D2403"/>
    <w:rsid w:val="004E03D8"/>
    <w:rsid w:val="004E103B"/>
    <w:rsid w:val="0054617C"/>
    <w:rsid w:val="00556A54"/>
    <w:rsid w:val="00563C60"/>
    <w:rsid w:val="0056671F"/>
    <w:rsid w:val="005B721B"/>
    <w:rsid w:val="005D49B9"/>
    <w:rsid w:val="00616640"/>
    <w:rsid w:val="00652EAA"/>
    <w:rsid w:val="006909D1"/>
    <w:rsid w:val="0069758C"/>
    <w:rsid w:val="006C1EB3"/>
    <w:rsid w:val="006E12CB"/>
    <w:rsid w:val="00706598"/>
    <w:rsid w:val="007212E6"/>
    <w:rsid w:val="00723DFC"/>
    <w:rsid w:val="00731B29"/>
    <w:rsid w:val="007443C3"/>
    <w:rsid w:val="007516B9"/>
    <w:rsid w:val="00782417"/>
    <w:rsid w:val="007A38B1"/>
    <w:rsid w:val="007C7EFE"/>
    <w:rsid w:val="007D283C"/>
    <w:rsid w:val="00803A99"/>
    <w:rsid w:val="008209C0"/>
    <w:rsid w:val="008244D2"/>
    <w:rsid w:val="00833AE5"/>
    <w:rsid w:val="00845FFD"/>
    <w:rsid w:val="008463D2"/>
    <w:rsid w:val="0087399F"/>
    <w:rsid w:val="008774BC"/>
    <w:rsid w:val="00887971"/>
    <w:rsid w:val="00890629"/>
    <w:rsid w:val="008A70C9"/>
    <w:rsid w:val="008C3E30"/>
    <w:rsid w:val="008E2D9D"/>
    <w:rsid w:val="0092066D"/>
    <w:rsid w:val="00933ED4"/>
    <w:rsid w:val="00942316"/>
    <w:rsid w:val="00971FA4"/>
    <w:rsid w:val="009B3782"/>
    <w:rsid w:val="009C2C87"/>
    <w:rsid w:val="009C31E3"/>
    <w:rsid w:val="009C7080"/>
    <w:rsid w:val="009D321F"/>
    <w:rsid w:val="009E1603"/>
    <w:rsid w:val="00A11E02"/>
    <w:rsid w:val="00A15144"/>
    <w:rsid w:val="00A16626"/>
    <w:rsid w:val="00A23815"/>
    <w:rsid w:val="00A23D33"/>
    <w:rsid w:val="00A35480"/>
    <w:rsid w:val="00A367DF"/>
    <w:rsid w:val="00A37C91"/>
    <w:rsid w:val="00A4469C"/>
    <w:rsid w:val="00A50595"/>
    <w:rsid w:val="00A61817"/>
    <w:rsid w:val="00AB5C7C"/>
    <w:rsid w:val="00AD33A2"/>
    <w:rsid w:val="00AE580C"/>
    <w:rsid w:val="00AF04CD"/>
    <w:rsid w:val="00B339AB"/>
    <w:rsid w:val="00B61D7C"/>
    <w:rsid w:val="00B800F8"/>
    <w:rsid w:val="00B918D1"/>
    <w:rsid w:val="00BF6F2D"/>
    <w:rsid w:val="00C0577E"/>
    <w:rsid w:val="00C31E55"/>
    <w:rsid w:val="00C410B4"/>
    <w:rsid w:val="00CA3ABB"/>
    <w:rsid w:val="00CA502F"/>
    <w:rsid w:val="00CC693D"/>
    <w:rsid w:val="00D40B4B"/>
    <w:rsid w:val="00D42A5D"/>
    <w:rsid w:val="00D62E8C"/>
    <w:rsid w:val="00D6717C"/>
    <w:rsid w:val="00D72A87"/>
    <w:rsid w:val="00D75BCC"/>
    <w:rsid w:val="00D75EC0"/>
    <w:rsid w:val="00D960F3"/>
    <w:rsid w:val="00DA2514"/>
    <w:rsid w:val="00DB3519"/>
    <w:rsid w:val="00DE276D"/>
    <w:rsid w:val="00DF746F"/>
    <w:rsid w:val="00E41ABB"/>
    <w:rsid w:val="00E470AB"/>
    <w:rsid w:val="00E701D2"/>
    <w:rsid w:val="00E73538"/>
    <w:rsid w:val="00EC5B30"/>
    <w:rsid w:val="00EE123B"/>
    <w:rsid w:val="00EF12B4"/>
    <w:rsid w:val="00F12F59"/>
    <w:rsid w:val="00F514E3"/>
    <w:rsid w:val="00F62941"/>
    <w:rsid w:val="00F65BAF"/>
    <w:rsid w:val="00F74565"/>
    <w:rsid w:val="00F8429A"/>
    <w:rsid w:val="00FF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630"/>
    </o:shapedefaults>
    <o:shapelayout v:ext="edit">
      <o:idmap v:ext="edit" data="1"/>
    </o:shapelayout>
  </w:shapeDefaults>
  <w:decimalSymbol w:val="."/>
  <w:listSeparator w:val=","/>
  <w14:docId w14:val="1DE2962A"/>
  <w15:docId w15:val="{49482D61-DB12-4362-8EE1-8CB6EC19D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5B721B"/>
    <w:pPr>
      <w:spacing w:before="120"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yle1Char">
    <w:name w:val="Style1 Char"/>
    <w:basedOn w:val="DefaultParagraphFont"/>
    <w:link w:val="Style1"/>
    <w:rsid w:val="005B721B"/>
  </w:style>
  <w:style w:type="paragraph" w:customStyle="1" w:styleId="Style10">
    <w:name w:val="Style 1"/>
    <w:basedOn w:val="Normal"/>
    <w:qFormat/>
    <w:rsid w:val="00341B54"/>
    <w:pPr>
      <w:spacing w:before="120" w:after="120"/>
    </w:pPr>
    <w:rPr>
      <w:rFonts w:ascii="Calibri" w:eastAsia="Calibri" w:hAnsi="Calibri"/>
      <w:sz w:val="22"/>
      <w:szCs w:val="22"/>
    </w:rPr>
  </w:style>
  <w:style w:type="paragraph" w:customStyle="1" w:styleId="header2">
    <w:name w:val="header 2"/>
    <w:basedOn w:val="Normal"/>
    <w:rsid w:val="003706F0"/>
    <w:rPr>
      <w:b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E12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12C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E12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12C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2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2C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12CB"/>
    <w:pPr>
      <w:ind w:left="720"/>
      <w:contextualSpacing/>
    </w:pPr>
  </w:style>
  <w:style w:type="table" w:styleId="TableGrid">
    <w:name w:val="Table Grid"/>
    <w:basedOn w:val="TableNormal"/>
    <w:uiPriority w:val="59"/>
    <w:rsid w:val="006E1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989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8190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1929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5743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8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84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8173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6028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5281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529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0098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061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21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3425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 Vaughn Inc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Vaughn Inc</dc:creator>
  <cp:lastModifiedBy>Vaughn, Virginia</cp:lastModifiedBy>
  <cp:revision>3</cp:revision>
  <cp:lastPrinted>2015-11-09T15:11:00Z</cp:lastPrinted>
  <dcterms:created xsi:type="dcterms:W3CDTF">2017-03-14T21:03:00Z</dcterms:created>
  <dcterms:modified xsi:type="dcterms:W3CDTF">2017-03-14T21:05:00Z</dcterms:modified>
</cp:coreProperties>
</file>